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DDEF" w14:textId="24BD8E3F" w:rsidR="002C2105" w:rsidRPr="00C316C5" w:rsidRDefault="002C2105">
      <w:pPr>
        <w:rPr>
          <w:rFonts w:ascii="Arial" w:hAnsi="Arial" w:cs="Arial"/>
          <w:sz w:val="24"/>
        </w:rPr>
      </w:pPr>
      <w:permStart w:id="256903538" w:edGrp="everyone"/>
    </w:p>
    <w:p w14:paraId="3F50979B" w14:textId="77777777" w:rsidR="002C2105" w:rsidRPr="00C316C5" w:rsidRDefault="002C2105" w:rsidP="002C2105">
      <w:pPr>
        <w:rPr>
          <w:rFonts w:ascii="Arial" w:hAnsi="Arial" w:cs="Arial"/>
          <w:sz w:val="24"/>
        </w:rPr>
      </w:pPr>
    </w:p>
    <w:p w14:paraId="2DF0789F" w14:textId="77777777" w:rsidR="002C2105" w:rsidRPr="00C316C5" w:rsidRDefault="002C2105" w:rsidP="002C2105">
      <w:pPr>
        <w:rPr>
          <w:rFonts w:ascii="Arial" w:hAnsi="Arial" w:cs="Arial"/>
          <w:sz w:val="24"/>
        </w:rPr>
      </w:pPr>
    </w:p>
    <w:p w14:paraId="1706C89A" w14:textId="7D502C92" w:rsidR="002C2105" w:rsidRPr="00C316C5" w:rsidRDefault="002C2105" w:rsidP="002C2105">
      <w:pPr>
        <w:rPr>
          <w:rFonts w:ascii="Arial" w:hAnsi="Arial" w:cs="Arial"/>
          <w:sz w:val="24"/>
        </w:rPr>
      </w:pPr>
    </w:p>
    <w:p w14:paraId="07CAE1D1" w14:textId="77777777" w:rsidR="00BA7086" w:rsidRPr="00C316C5" w:rsidRDefault="00BA7086" w:rsidP="002C2105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permEnd w:id="256903538"/>
    </w:p>
    <w:sectPr w:rsidR="00BA7086" w:rsidRPr="00C316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A4B77" w14:textId="77777777" w:rsidR="00244462" w:rsidRDefault="00244462" w:rsidP="009709AD">
      <w:pPr>
        <w:spacing w:after="0" w:line="240" w:lineRule="auto"/>
      </w:pPr>
      <w:r>
        <w:separator/>
      </w:r>
    </w:p>
  </w:endnote>
  <w:endnote w:type="continuationSeparator" w:id="0">
    <w:p w14:paraId="692D44DF" w14:textId="77777777" w:rsidR="00244462" w:rsidRDefault="00244462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15501FBE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199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7D469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WLnAIAAI8FAAAOAAAAZHJzL2Uyb0RvYy54bWysVM1OGzEQvlfqO1i+l01CKEnEBkUgqkoI&#10;IqDl7HjtrCWvx7WdbNLH6avwYh3bm4UC6qHqxZrxfPON58dzdr5rNNkK5xWYkg6PBpQIw6FSZl3S&#10;bw9XnyaU+MBMxTQYUdK98PR8/vHDWWtnYgQ16Eo4giTGz1pb0joEOysKz2vRMH8EVhg0SnANC6i6&#10;dVE51iJ7o4vRYPC5aMFV1gEX3uPtZTbSeeKXUvBwK6UXgeiS4ttCOl06V/Es5mdstnbM1op3z2D/&#10;8IqGKYNBe6pLFhjZOPWGqlHcgQcZjjg0BUipuEg5YDbDwats7mtmRcoFi+NtXyb//2j5zXbpiKpK&#10;ekyJYQ226E6Ep19mvdFAjmN9WutnCLu3S9dpHsWY7E66hkit7HdsfUofEyK7VN19X12xC4Tj5ekU&#10;GzbAJnC0jSYTFJGvyDSRzjofvghoSBRK6rB5iZRtr33I0AMkwj1oVV0prZPi1qsL7ciWYaOH0+l4&#10;MenY/4BpE8EGoltmjDdFTDEnlaSw1yLitLkTEouDjx+ll6SxFH0cxrkwIWfua1aJHP4kpZnpe4+U&#10;aSKMzBLj99wdQRz5t9yZpsNHV5Gmunce/O1h2bn3SJHBhN65UQbcewQas+oiZ/yhSLk0sUorqPY4&#10;Og7yn/KWXyns2zXzYckcfiLsNC6GcIuH1NCWFDqJkhrcz/fuIx5nG62UtPgpS+p/bJgTlOivBqd+&#10;OhyP4y9OyvjkdISKe2lZvbSYTXMBcRxwBVmexIgP+iBKB80j7o9FjIomZjjGLikP7qBchLwscANx&#10;sVgkGP5cy8K1ubf8MPdxLh92j8zZbngDTv0NHD4wm72a4YyN/TCw2ASQKg34c127euOvT4PTbai4&#10;Vl7qCfW8R+e/AQAA//8DAFBLAwQUAAYACAAAACEA5UOMPd4AAAAIAQAADwAAAGRycy9kb3ducmV2&#10;LnhtbEyPwU7DMBBE70j8g7VI3Fo7EQltyKZqERxKERItH+AmSxIRr6PYbdK/xz3BcTSjmTf5ajKd&#10;ONPgWssI0VyBIC5t1XKN8HV4nS1AOK+50p1lQriQg1Vxe5PrrLIjf9J572sRSthlGqHxvs+kdGVD&#10;Rru57YmD920Ho32QQy2rQY+h3HQyViqVRrccFhrd03ND5c/+ZBC2H2+L9ftDuu0pTnbjC2/oojaI&#10;93fT+gmEp8n/heGKH9ChCExHe+LKiQ5hFi2jcMYjPIK4+ipJYxBHhCQGWeTy/4HiFwAA//8DAFBL&#10;AQItABQABgAIAAAAIQC2gziS/gAAAOEBAAATAAAAAAAAAAAAAAAAAAAAAABbQ29udGVudF9UeXBl&#10;c10ueG1sUEsBAi0AFAAGAAgAAAAhADj9If/WAAAAlAEAAAsAAAAAAAAAAAAAAAAALwEAAF9yZWxz&#10;Ly5yZWxzUEsBAi0AFAAGAAgAAAAhAKWj5YucAgAAjwUAAA4AAAAAAAAAAAAAAAAALgIAAGRycy9l&#10;Mm9Eb2MueG1sUEsBAi0AFAAGAAgAAAAhAOVDjD3eAAAACAEAAA8AAAAAAAAAAAAAAAAA9gQAAGRy&#10;cy9kb3ducmV2LnhtbFBLBQYAAAAABAAEAPMAAAABBgAAAAA=&#10;" fillcolor="#1994a8" stroked="f" strokeweight="1pt"/>
          </w:pict>
        </mc:Fallback>
      </mc:AlternateContent>
    </w:r>
  </w:p>
  <w:p w14:paraId="7078362B" w14:textId="42B829FD" w:rsidR="00C316C5" w:rsidRDefault="002C2105" w:rsidP="00FC59B7">
    <w:pPr>
      <w:pStyle w:val="Rodap"/>
      <w:rPr>
        <w:b/>
      </w:rPr>
    </w:pPr>
    <w:r w:rsidRPr="009165E0">
      <w:rPr>
        <w:b/>
        <w:sz w:val="20"/>
      </w:rPr>
      <w:t xml:space="preserve">SECRETARIA MUNICIPAL DE </w:t>
    </w:r>
    <w:r w:rsidR="00222E87">
      <w:rPr>
        <w:b/>
        <w:sz w:val="20"/>
      </w:rPr>
      <w:t>EDUCAÇÃO</w:t>
    </w:r>
    <w:r w:rsidRPr="009165E0">
      <w:rPr>
        <w:b/>
        <w:sz w:val="20"/>
      </w:rPr>
      <w:t xml:space="preserve"> </w:t>
    </w:r>
    <w:r w:rsidR="004D757F">
      <w:rPr>
        <w:b/>
        <w:sz w:val="20"/>
      </w:rPr>
      <w:t xml:space="preserve">E CULTURA </w:t>
    </w:r>
    <w:r w:rsidR="00B51D05">
      <w:rPr>
        <w:b/>
        <w:sz w:val="20"/>
      </w:rPr>
      <w:t>|</w:t>
    </w:r>
    <w:r w:rsidRPr="009165E0">
      <w:rPr>
        <w:b/>
        <w:sz w:val="20"/>
      </w:rPr>
      <w:t xml:space="preserve"> </w:t>
    </w:r>
    <w:r w:rsidR="00B51D05">
      <w:rPr>
        <w:b/>
        <w:sz w:val="20"/>
      </w:rPr>
      <w:t>CMEI MARIA APARECIDA VIEIRA DE SOUZA</w:t>
    </w:r>
  </w:p>
  <w:p w14:paraId="2E512ACE" w14:textId="2F29B01F" w:rsidR="00FC59B7" w:rsidRPr="00C316C5" w:rsidRDefault="00B51D05" w:rsidP="00FC59B7">
    <w:pPr>
      <w:pStyle w:val="Rodap"/>
      <w:rPr>
        <w:b/>
      </w:rPr>
    </w:pPr>
    <w:r>
      <w:rPr>
        <w:sz w:val="16"/>
      </w:rPr>
      <w:t xml:space="preserve">Av. Rui Barbosa, 828 </w:t>
    </w:r>
    <w:r w:rsidR="009709AD" w:rsidRPr="00FC59B7">
      <w:rPr>
        <w:sz w:val="16"/>
      </w:rPr>
      <w:t xml:space="preserve">– Centro – Firminópolis – GO | Telefone: </w:t>
    </w:r>
    <w:r w:rsidR="00A51D35">
      <w:rPr>
        <w:sz w:val="16"/>
      </w:rPr>
      <w:t>0800 665 6448</w:t>
    </w:r>
  </w:p>
  <w:p w14:paraId="0D23AC63" w14:textId="14847806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r w:rsidR="00B51D05">
      <w:rPr>
        <w:sz w:val="16"/>
      </w:rPr>
      <w:t>cmei.mariaaparecida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</w:t>
    </w:r>
    <w:proofErr w:type="spellStart"/>
    <w:r w:rsidR="00FC59B7" w:rsidRPr="00FC59B7">
      <w:rPr>
        <w:sz w:val="16"/>
      </w:rPr>
      <w:t>prefeituradefirminopolis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CAA05" w14:textId="77777777" w:rsidR="00244462" w:rsidRDefault="00244462" w:rsidP="009709AD">
      <w:pPr>
        <w:spacing w:after="0" w:line="240" w:lineRule="auto"/>
      </w:pPr>
      <w:r>
        <w:separator/>
      </w:r>
    </w:p>
  </w:footnote>
  <w:footnote w:type="continuationSeparator" w:id="0">
    <w:p w14:paraId="46911D2A" w14:textId="77777777" w:rsidR="00244462" w:rsidRDefault="00244462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7ED26418" w:rsidR="009709AD" w:rsidRDefault="00B51D05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57F7A6" wp14:editId="6856E4D4">
          <wp:simplePos x="0" y="0"/>
          <wp:positionH relativeFrom="margin">
            <wp:align>right</wp:align>
          </wp:positionH>
          <wp:positionV relativeFrom="paragraph">
            <wp:posOffset>109884</wp:posOffset>
          </wp:positionV>
          <wp:extent cx="2245360" cy="3314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09AD"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2CECD911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199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495300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X0owIAAI8FAAAOAAAAZHJzL2Uyb0RvYy54bWysVN1O2zAUvp+0d7B8P5J2hZWKFFUgpkmI&#10;IWDj2nXsxpLj49lu0+5x9ip7sR3bSWAM7WJaLiLb5zvf+T9n5/tWk51wXoGp6OSopEQYDrUym4p+&#10;ebh6N6fEB2ZqpsGIih6Ep+fLt2/OOrsQU2hA18IRJDF+0dmKNiHYRVF43oiW+SOwwqBQgmtZwKvb&#10;FLVjHbK3upiW5UnRgautAy68x9fLLKTLxC+l4OGzlF4EoiuKvoX0d+m/jv9iecYWG8dso3jvBvsH&#10;L1qmDBodqS5ZYGTr1B9UreIOPMhwxKEtQErFRYoBo5mUL6K5b5gVKRZMjrdjmvz/o+U3u1tHVF3R&#10;KSWGtViiOxF+/jCbrQYyjfnprF8g7N7euv7m8RiD3UvXEqmV/YqlT+FjQGSfsnsYsyv2gXB8PHk/&#10;n0+OsQgcZdP5vEzZLzJNpLPOh48CWhIPFXVYvETKdtc+oGmEDpAI96BVfaW0The3WV9oR3YMCz05&#10;PZ2t5tF3VPkNpk0EG4hqWRxfihhiDiqdwkGLiNPmTkhMDjo/TZ6kthSjHca5MCFH7htWi2z+uMRv&#10;sB4bOWokXxJhZJZof+TuCQZkJhm4s5c9PqqK1NWjcvk3x7LyqJEsgwmjcqsMuNcINEbVW874IUk5&#10;NTFLa6gP2DoO8kx5y68U1u2a+XDLHA4RVhoXQ/iMP6mhqyj0J0oacN9fe4947G2UUtLhUFbUf9sy&#10;JyjRnwx2/elkNotTnC6z4w9TvLjnkvVzidm2FxDbAVeQ5ekY8UEPR+mgfcT9sYpWUcQMR9sV5cEN&#10;l4uQlwVuIC5WqwTDybUsXJt7y4e+j335sH9kzvbNG7Drb2AYYLZ40cMZG+thYLUNIFVq8Ke89vnG&#10;qU+N02+ouFae3xPqaY8ufwEAAP//AwBQSwMEFAAGAAgAAAAhADfF7r3cAAAACQEAAA8AAABkcnMv&#10;ZG93bnJldi54bWxMT8tOwzAQvCPxD9YicaN2IvpQGqdqERwKCInSD3DjJYmI11HsNunfsznBaXd2&#10;RjOz+WZ0rbhgHxpPGpKZAoFUettQpeH49fKwAhGiIWtaT6jhigE2xe1NbjLrB/rEyyFWgk0oZEZD&#10;HWOXSRnKGp0JM98hMffte2ciw76StjcDm7tWpkotpDMNcUJtOnyqsfw5nJ2G/cfravv+uNh3mM7f&#10;hmfa4VXttL6/G7drEBHH+CeGqT5Xh4I7nfyZbBAt4yRh5TRTEBOvkiVfTrzNlyCLXP7/oPgFAAD/&#10;/wMAUEsBAi0AFAAGAAgAAAAhALaDOJL+AAAA4QEAABMAAAAAAAAAAAAAAAAAAAAAAFtDb250ZW50&#10;X1R5cGVzXS54bWxQSwECLQAUAAYACAAAACEAOP0h/9YAAACUAQAACwAAAAAAAAAAAAAAAAAvAQAA&#10;X3JlbHMvLnJlbHNQSwECLQAUAAYACAAAACEAUQy19KMCAACPBQAADgAAAAAAAAAAAAAAAAAuAgAA&#10;ZHJzL2Uyb0RvYy54bWxQSwECLQAUAAYACAAAACEAN8XuvdwAAAAJAQAADwAAAAAAAAAAAAAAAAD9&#10;BAAAZHJzL2Rvd25yZXYueG1sUEsFBgAAAAAEAAQA8wAAAAYGAAAAAA==&#10;" fillcolor="#1994a8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aYaJ78cKvyCh4VokzqDHKnrOtnkZGLkqovEETceVhoWpiS8tvrpFkgZ6seQEYERGroiQftM7dVWCcJdHjjPKkQ==" w:salt="U2JTE36Wawxaf6UvY1NC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E2FE2"/>
    <w:rsid w:val="0014331A"/>
    <w:rsid w:val="00160FC9"/>
    <w:rsid w:val="001C527D"/>
    <w:rsid w:val="00222E87"/>
    <w:rsid w:val="00244462"/>
    <w:rsid w:val="00255C3C"/>
    <w:rsid w:val="002C2105"/>
    <w:rsid w:val="002E7DCA"/>
    <w:rsid w:val="004641BC"/>
    <w:rsid w:val="00472216"/>
    <w:rsid w:val="004C1273"/>
    <w:rsid w:val="004D757F"/>
    <w:rsid w:val="00777AD0"/>
    <w:rsid w:val="008E25AE"/>
    <w:rsid w:val="009165E0"/>
    <w:rsid w:val="009709AD"/>
    <w:rsid w:val="00A51D35"/>
    <w:rsid w:val="00AE0F66"/>
    <w:rsid w:val="00AF6956"/>
    <w:rsid w:val="00B4154B"/>
    <w:rsid w:val="00B51D05"/>
    <w:rsid w:val="00BA7086"/>
    <w:rsid w:val="00BB605C"/>
    <w:rsid w:val="00C316C5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A652-839D-462E-845C-87F7B4D2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2</cp:revision>
  <cp:lastPrinted>2021-01-04T16:49:00Z</cp:lastPrinted>
  <dcterms:created xsi:type="dcterms:W3CDTF">2021-11-17T03:17:00Z</dcterms:created>
  <dcterms:modified xsi:type="dcterms:W3CDTF">2021-11-17T03:17:00Z</dcterms:modified>
</cp:coreProperties>
</file>