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4024DD" w:rsidRDefault="002C2105">
      <w:pPr>
        <w:rPr>
          <w:rFonts w:ascii="Arial" w:hAnsi="Arial" w:cs="Arial"/>
          <w:sz w:val="24"/>
          <w:szCs w:val="24"/>
        </w:rPr>
      </w:pPr>
      <w:bookmarkStart w:id="0" w:name="_GoBack"/>
      <w:permStart w:id="910784034" w:edGrp="everyone"/>
    </w:p>
    <w:p w14:paraId="3F50979B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2DF0789F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1706C89A" w14:textId="7D502C92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bookmarkEnd w:id="0"/>
    <w:permEnd w:id="910784034"/>
    <w:p w14:paraId="07CAE1D1" w14:textId="77777777" w:rsidR="00BA7086" w:rsidRPr="004024DD" w:rsidRDefault="00BA7086" w:rsidP="002C2105">
      <w:pPr>
        <w:jc w:val="center"/>
        <w:rPr>
          <w:rFonts w:ascii="Arial" w:hAnsi="Arial" w:cs="Arial"/>
          <w:sz w:val="24"/>
          <w:szCs w:val="24"/>
        </w:rPr>
      </w:pPr>
    </w:p>
    <w:sectPr w:rsidR="00BA7086" w:rsidRPr="004024D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E91D" w14:textId="77777777" w:rsidR="00F94F48" w:rsidRDefault="00F94F48" w:rsidP="009709AD">
      <w:pPr>
        <w:spacing w:after="0" w:line="240" w:lineRule="auto"/>
      </w:pPr>
      <w:r>
        <w:separator/>
      </w:r>
    </w:p>
  </w:endnote>
  <w:endnote w:type="continuationSeparator" w:id="0">
    <w:p w14:paraId="363FD866" w14:textId="77777777" w:rsidR="00F94F48" w:rsidRDefault="00F94F48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074084CB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5FD3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" fillcolor="#f8ad31" stroked="f" strokeweight="1pt"/>
          </w:pict>
        </mc:Fallback>
      </mc:AlternateContent>
    </w:r>
  </w:p>
  <w:p w14:paraId="6F96F54E" w14:textId="3900C28E" w:rsidR="009709AD" w:rsidRPr="00A9364D" w:rsidRDefault="00A9364D" w:rsidP="0041140E">
    <w:pPr>
      <w:pStyle w:val="Rodap"/>
      <w:rPr>
        <w:b/>
      </w:rPr>
    </w:pPr>
    <w:r>
      <w:rPr>
        <w:b/>
        <w:sz w:val="20"/>
      </w:rPr>
      <w:t xml:space="preserve">SECRETARIA </w:t>
    </w:r>
    <w:r w:rsidR="00193869">
      <w:rPr>
        <w:b/>
        <w:sz w:val="20"/>
      </w:rPr>
      <w:t xml:space="preserve">MUNICIPAL </w:t>
    </w:r>
    <w:r>
      <w:rPr>
        <w:b/>
        <w:sz w:val="20"/>
      </w:rPr>
      <w:t xml:space="preserve">DE </w:t>
    </w:r>
    <w:r w:rsidR="0032652B">
      <w:rPr>
        <w:b/>
        <w:sz w:val="20"/>
      </w:rPr>
      <w:t>AÇÃO E PROMOÇÃO SOCIAL</w:t>
    </w:r>
    <w:r>
      <w:rPr>
        <w:b/>
        <w:sz w:val="20"/>
      </w:rPr>
      <w:t xml:space="preserve"> | </w:t>
    </w:r>
    <w:r w:rsidR="0086369E">
      <w:rPr>
        <w:b/>
        <w:sz w:val="20"/>
      </w:rPr>
      <w:t>PROGRAMA CRIANÇA FELIZ</w:t>
    </w:r>
    <w:r w:rsidR="00C03C66">
      <w:rPr>
        <w:b/>
        <w:sz w:val="20"/>
      </w:rPr>
      <w:t xml:space="preserve"> </w:t>
    </w:r>
    <w:r w:rsidR="002C2105" w:rsidRPr="004224FF">
      <w:rPr>
        <w:b/>
        <w:sz w:val="20"/>
      </w:rPr>
      <w:t xml:space="preserve">- </w:t>
    </w:r>
    <w:r w:rsidR="009709AD" w:rsidRPr="004224FF">
      <w:rPr>
        <w:b/>
        <w:sz w:val="20"/>
      </w:rPr>
      <w:t>PREFEITURA MUNICIPAL DE FIRMINÓPOLIS</w:t>
    </w:r>
  </w:p>
  <w:p w14:paraId="2E512ACE" w14:textId="456C96E2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</w:t>
    </w:r>
    <w:r w:rsidR="00EA52F1">
      <w:rPr>
        <w:sz w:val="16"/>
      </w:rPr>
      <w:t>Antônio Borges Campos, 285, Setor Vila Palestina</w:t>
    </w:r>
    <w:r w:rsidRPr="00FC59B7">
      <w:rPr>
        <w:sz w:val="16"/>
      </w:rPr>
      <w:t xml:space="preserve"> – Firminópolis – GO | Telefone: </w:t>
    </w:r>
    <w:r w:rsidR="004024DD">
      <w:rPr>
        <w:sz w:val="16"/>
      </w:rPr>
      <w:t>0800 665 6448</w:t>
    </w:r>
  </w:p>
  <w:p w14:paraId="0D23AC63" w14:textId="5BBE1C32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86369E">
      <w:rPr>
        <w:sz w:val="16"/>
      </w:rPr>
      <w:t>criancafeliz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7402" w14:textId="77777777" w:rsidR="00F94F48" w:rsidRDefault="00F94F48" w:rsidP="009709AD">
      <w:pPr>
        <w:spacing w:after="0" w:line="240" w:lineRule="auto"/>
      </w:pPr>
      <w:r>
        <w:separator/>
      </w:r>
    </w:p>
  </w:footnote>
  <w:footnote w:type="continuationSeparator" w:id="0">
    <w:p w14:paraId="4FDF6518" w14:textId="77777777" w:rsidR="00F94F48" w:rsidRDefault="00F94F48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04508A18" w:rsidR="009709AD" w:rsidRDefault="00AE61D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48C4ED7B">
          <wp:simplePos x="0" y="0"/>
          <wp:positionH relativeFrom="margin">
            <wp:posOffset>4445312</wp:posOffset>
          </wp:positionH>
          <wp:positionV relativeFrom="paragraph">
            <wp:posOffset>-13032</wp:posOffset>
          </wp:positionV>
          <wp:extent cx="1066800" cy="4229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41" b="26022"/>
                  <a:stretch/>
                </pic:blipFill>
                <pic:spPr bwMode="auto">
                  <a:xfrm>
                    <a:off x="0" y="0"/>
                    <a:ext cx="10668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333805BA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B8B14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" fillcolor="#f8ad3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6pfneSui0oNktVeFiGZgBHPXp4IBFgRVyknKfpaUBP0eVFXQ3FCgroLdlKYtR3+U+8sTuO26KBcXgWajunMCmA==" w:salt="6yBPaOF4LpgCh3da2MvP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93869"/>
    <w:rsid w:val="002C2105"/>
    <w:rsid w:val="002E7DCA"/>
    <w:rsid w:val="0032652B"/>
    <w:rsid w:val="004024DD"/>
    <w:rsid w:val="0041140E"/>
    <w:rsid w:val="004224FF"/>
    <w:rsid w:val="00527A1C"/>
    <w:rsid w:val="0062079F"/>
    <w:rsid w:val="007545A9"/>
    <w:rsid w:val="0086369E"/>
    <w:rsid w:val="009709AD"/>
    <w:rsid w:val="00A9364D"/>
    <w:rsid w:val="00A950A2"/>
    <w:rsid w:val="00AE0F66"/>
    <w:rsid w:val="00AE61D0"/>
    <w:rsid w:val="00BA7086"/>
    <w:rsid w:val="00C03C66"/>
    <w:rsid w:val="00E8449F"/>
    <w:rsid w:val="00EA52F1"/>
    <w:rsid w:val="00F94F48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3</cp:revision>
  <cp:lastPrinted>2021-01-04T16:49:00Z</cp:lastPrinted>
  <dcterms:created xsi:type="dcterms:W3CDTF">2021-11-17T02:28:00Z</dcterms:created>
  <dcterms:modified xsi:type="dcterms:W3CDTF">2021-11-17T02:33:00Z</dcterms:modified>
</cp:coreProperties>
</file>