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E1D1" w14:textId="6B89DD0A" w:rsidR="00EB6838" w:rsidRDefault="00EB6838" w:rsidP="000817D7">
      <w:pPr>
        <w:rPr>
          <w:rFonts w:ascii="Arial" w:hAnsi="Arial" w:cs="Arial"/>
          <w:sz w:val="24"/>
        </w:rPr>
      </w:pPr>
      <w:bookmarkStart w:id="0" w:name="_GoBack"/>
      <w:permStart w:id="1019879280" w:edGrp="everyone"/>
    </w:p>
    <w:p w14:paraId="079EA666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11B55660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6B6FCE3A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3F8DF7AA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25428BA1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090CD983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43AB9DD6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1B79BB43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4BF11F23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659E8693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73F6E7E1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14E2B588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2F44F6DA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4D4F3F7C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555BA6A1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7C86976D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1B9EB9F7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424061E7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6F1F0BF8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4C938B39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618F5F85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2B28C39F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5FE387B6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6EB0FC81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575A52EC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p w14:paraId="178FC734" w14:textId="77777777" w:rsidR="00EB6838" w:rsidRPr="00EB6838" w:rsidRDefault="00EB6838" w:rsidP="00EB6838">
      <w:pPr>
        <w:rPr>
          <w:rFonts w:ascii="Arial" w:hAnsi="Arial" w:cs="Arial"/>
          <w:sz w:val="24"/>
        </w:rPr>
      </w:pPr>
    </w:p>
    <w:bookmarkEnd w:id="0"/>
    <w:permEnd w:id="1019879280"/>
    <w:p w14:paraId="22F1CBD6" w14:textId="3F2C0A31" w:rsidR="00BA7086" w:rsidRPr="00EB6838" w:rsidRDefault="00BA7086" w:rsidP="00EB6838">
      <w:pPr>
        <w:jc w:val="center"/>
        <w:rPr>
          <w:rFonts w:ascii="Arial" w:hAnsi="Arial" w:cs="Arial"/>
          <w:sz w:val="24"/>
        </w:rPr>
      </w:pPr>
    </w:p>
    <w:sectPr w:rsidR="00BA7086" w:rsidRPr="00EB68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2CEE" w14:textId="77777777" w:rsidR="00EA586A" w:rsidRDefault="00EA586A" w:rsidP="009709AD">
      <w:pPr>
        <w:spacing w:after="0" w:line="240" w:lineRule="auto"/>
      </w:pPr>
      <w:r>
        <w:separator/>
      </w:r>
    </w:p>
  </w:endnote>
  <w:endnote w:type="continuationSeparator" w:id="0">
    <w:p w14:paraId="067935E3" w14:textId="77777777" w:rsidR="00EA586A" w:rsidRDefault="00EA586A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74084C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FD3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" fillcolor="#f8ad31" stroked="f" strokeweight="1pt"/>
          </w:pict>
        </mc:Fallback>
      </mc:AlternateContent>
    </w:r>
  </w:p>
  <w:p w14:paraId="6F96F54E" w14:textId="7E493C48" w:rsidR="009709AD" w:rsidRPr="00A9364D" w:rsidRDefault="00A9364D" w:rsidP="0041140E">
    <w:pPr>
      <w:pStyle w:val="Rodap"/>
      <w:rPr>
        <w:b/>
      </w:rPr>
    </w:pPr>
    <w:r>
      <w:rPr>
        <w:b/>
        <w:sz w:val="20"/>
      </w:rPr>
      <w:t>SECRETARIA</w:t>
    </w:r>
    <w:r w:rsidR="00631D6A">
      <w:rPr>
        <w:b/>
        <w:sz w:val="20"/>
      </w:rPr>
      <w:t xml:space="preserve"> MUNICIPAL</w:t>
    </w:r>
    <w:r>
      <w:rPr>
        <w:b/>
        <w:sz w:val="20"/>
      </w:rPr>
      <w:t xml:space="preserve"> DE </w:t>
    </w:r>
    <w:r w:rsidR="00EB6838">
      <w:rPr>
        <w:b/>
        <w:sz w:val="20"/>
      </w:rPr>
      <w:t>AÇÃO E PROMOÇÃO</w:t>
    </w:r>
    <w:r>
      <w:rPr>
        <w:b/>
        <w:sz w:val="20"/>
      </w:rPr>
      <w:t xml:space="preserve"> SOCIAL | </w:t>
    </w:r>
    <w:r w:rsidR="00860961">
      <w:rPr>
        <w:b/>
        <w:sz w:val="20"/>
      </w:rPr>
      <w:t>SERVIÇO DE CONVIVÊNCIA E FORTALECIMENTO DE VÍNCULOS</w:t>
    </w:r>
    <w:r w:rsidR="002C2105" w:rsidRPr="004224FF">
      <w:rPr>
        <w:b/>
        <w:sz w:val="20"/>
      </w:rPr>
      <w:t xml:space="preserve"> - </w:t>
    </w:r>
    <w:r w:rsidR="009709AD" w:rsidRPr="004224FF">
      <w:rPr>
        <w:b/>
        <w:sz w:val="20"/>
      </w:rPr>
      <w:t>PREFEITURA MUNICIPAL DE FIRMINÓPOLIS</w:t>
    </w:r>
  </w:p>
  <w:p w14:paraId="2E512ACE" w14:textId="67C0C5B8" w:rsidR="00FC59B7" w:rsidRPr="00FC59B7" w:rsidRDefault="00860961" w:rsidP="00FC59B7">
    <w:pPr>
      <w:pStyle w:val="Rodap"/>
      <w:rPr>
        <w:sz w:val="16"/>
      </w:rPr>
    </w:pPr>
    <w:r>
      <w:rPr>
        <w:sz w:val="16"/>
      </w:rPr>
      <w:t>Rua Josefina</w:t>
    </w:r>
    <w:r w:rsidR="009709AD" w:rsidRPr="00FC59B7">
      <w:rPr>
        <w:sz w:val="16"/>
      </w:rPr>
      <w:t xml:space="preserve">, </w:t>
    </w:r>
    <w:r>
      <w:rPr>
        <w:sz w:val="16"/>
      </w:rPr>
      <w:t>178</w:t>
    </w:r>
    <w:r w:rsidR="009709AD" w:rsidRPr="00FC59B7">
      <w:rPr>
        <w:sz w:val="16"/>
      </w:rPr>
      <w:t xml:space="preserve"> – </w:t>
    </w:r>
    <w:r>
      <w:rPr>
        <w:sz w:val="16"/>
      </w:rPr>
      <w:t>Jardim Juliana</w:t>
    </w:r>
    <w:r w:rsidR="009709AD" w:rsidRPr="00FC59B7">
      <w:rPr>
        <w:sz w:val="16"/>
      </w:rPr>
      <w:t xml:space="preserve"> – Firminópolis – GO | Telefone: </w:t>
    </w:r>
    <w:r w:rsidR="00393BBB">
      <w:rPr>
        <w:sz w:val="16"/>
      </w:rPr>
      <w:t>0800 665 6448</w:t>
    </w:r>
  </w:p>
  <w:p w14:paraId="0D23AC63" w14:textId="17F0E713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AF71C5">
      <w:rPr>
        <w:sz w:val="16"/>
      </w:rPr>
      <w:t>scfv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CB70" w14:textId="77777777" w:rsidR="00EA586A" w:rsidRDefault="00EA586A" w:rsidP="009709AD">
      <w:pPr>
        <w:spacing w:after="0" w:line="240" w:lineRule="auto"/>
      </w:pPr>
      <w:r>
        <w:separator/>
      </w:r>
    </w:p>
  </w:footnote>
  <w:footnote w:type="continuationSeparator" w:id="0">
    <w:p w14:paraId="4E3E9011" w14:textId="77777777" w:rsidR="00EA586A" w:rsidRDefault="00EA586A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3272A77B">
          <wp:extent cx="1443224" cy="60968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224" cy="60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33805B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B8B14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" fillcolor="#f8ad3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cNQhm4X7/pNEHV54vGrKp1ouWS3L1Tw4xqmYylfgZvMSi1kDiilBUxD8Ix0KAFvN9Sr9QeFxZFdRYvntGBnEg==" w:salt="VDqE3h6VQIY7dCxVyxlc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817D7"/>
    <w:rsid w:val="000E2FE2"/>
    <w:rsid w:val="0012251D"/>
    <w:rsid w:val="001B17E1"/>
    <w:rsid w:val="002C2105"/>
    <w:rsid w:val="002E7DCA"/>
    <w:rsid w:val="00393BBB"/>
    <w:rsid w:val="0041140E"/>
    <w:rsid w:val="004224FF"/>
    <w:rsid w:val="00631D6A"/>
    <w:rsid w:val="00860961"/>
    <w:rsid w:val="00886666"/>
    <w:rsid w:val="009709AD"/>
    <w:rsid w:val="00A024AF"/>
    <w:rsid w:val="00A9364D"/>
    <w:rsid w:val="00AE0F66"/>
    <w:rsid w:val="00AF71C5"/>
    <w:rsid w:val="00BA7086"/>
    <w:rsid w:val="00C06CF1"/>
    <w:rsid w:val="00D0070D"/>
    <w:rsid w:val="00D05FFE"/>
    <w:rsid w:val="00DB549B"/>
    <w:rsid w:val="00E27FC4"/>
    <w:rsid w:val="00EA586A"/>
    <w:rsid w:val="00EB6838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1225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7</cp:revision>
  <cp:lastPrinted>2021-04-20T11:55:00Z</cp:lastPrinted>
  <dcterms:created xsi:type="dcterms:W3CDTF">2021-04-20T11:55:00Z</dcterms:created>
  <dcterms:modified xsi:type="dcterms:W3CDTF">2021-11-17T02:32:00Z</dcterms:modified>
</cp:coreProperties>
</file>