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E1D1" w14:textId="77777777" w:rsidR="00BA7086" w:rsidRPr="0000691A" w:rsidRDefault="00BA7086" w:rsidP="00D50225">
      <w:pPr>
        <w:rPr>
          <w:rFonts w:ascii="Arial" w:hAnsi="Arial" w:cs="Arial"/>
          <w:sz w:val="24"/>
        </w:rPr>
      </w:pPr>
      <w:bookmarkStart w:id="0" w:name="_GoBack"/>
      <w:bookmarkEnd w:id="0"/>
      <w:permStart w:id="988157100" w:edGrp="everyone"/>
      <w:permEnd w:id="988157100"/>
    </w:p>
    <w:sectPr w:rsidR="00BA7086" w:rsidRPr="0000691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7D7D" w14:textId="77777777" w:rsidR="00AB21E7" w:rsidRDefault="00AB21E7" w:rsidP="009709AD">
      <w:pPr>
        <w:spacing w:after="0" w:line="240" w:lineRule="auto"/>
      </w:pPr>
      <w:r>
        <w:separator/>
      </w:r>
    </w:p>
  </w:endnote>
  <w:endnote w:type="continuationSeparator" w:id="0">
    <w:p w14:paraId="2F623EF6" w14:textId="77777777" w:rsidR="00AB21E7" w:rsidRDefault="00AB21E7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0DA0D49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CEFAC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SrnAIAAI8FAAAOAAAAZHJzL2Uyb0RvYy54bWysVM1uGyEQvlfqOyDuzdrOv5V1ZCVKVSlK&#10;oiRtzpgFLxIwFLDX7uP0VfpiHWC9SZOoh6oXNMN88w3zw5ydb4wma+GDAlvT8d6IEmE5NMoua/r1&#10;8erTCSUhMtswDVbUdCsCPZ99/HDWuamYQAu6EZ4giQ3TztW0jdFNqyrwVhgW9sAJi0YJ3rCIql9W&#10;jWcdshtdTUajo6oD3zgPXISAt5fFSGeZX0rB462UQUSia4pvi/n0+Vyks5qdsenSM9cq3j+D/cMr&#10;DFMWgw5UlywysvLqDZVR3EMAGfc4mAqkVFzkHDCb8ehVNg8tcyLngsUJbihT+H+0/GZ954lqarpP&#10;iWUGW3Qv4q+fdrnSQPZTfToXpgh7cHe+1wKKKdmN9IZIrdw3bH1OHxMim1zd7VBdsYmE4+XxKTZs&#10;hE3gaJucnKCIfFWhSXTOh/hZgCFJqKnH5mVStr4OsUB3kAQPoFVzpbTOil8uLrQna4aNPjqanx6O&#10;e/Y/YNomsIXkVhjTTZVSLEllKW61SDht74XE4uDjJ/kleSzFEIdxLmwsmYeWNaKEP8xpFvrBI2ea&#10;CROzxPgDd0+QRv4td6Hp8clV5KkenEd/e1hxHjxyZLBxcDbKgn+PQGNWfeSC3xWplCZVaQHNFkfH&#10;Q/lTwfErhX27ZiHeMY+fCDuNiyHe4iE1dDWFXqKkBf/jvfuEx9lGKyUdfsqahu8r5gUl+ovFqT8d&#10;HxykX5yVg8PjCSr+pWXx0mJX5gJwHMa4ghzPYsJHvROlB/OE+2OeoqKJWY6xa8qj3ykXsSwL3EBc&#10;zOcZhj/XsXhtHxzfzX2ay8fNE/OuH96IU38Duw/Mpq9muGBTPyzMVxGkygP+XNe+3vjr8+D0Gyqt&#10;lZd6Rj3v0dlvAAAA//8DAFBLAwQUAAYACAAAACEAIS6FouAAAAAIAQAADwAAAGRycy9kb3ducmV2&#10;LnhtbEyPQUvDQBSE74L/YXmCt3aTQKumeSkiLRaEQGtBettkn0k0+zZkt23017s92eMww8w32XI0&#10;nTjR4FrLCPE0AkFcWd1yjbB/X08eQTivWKvOMiH8kINlfnuTqVTbM2/ptPO1CCXsUoXQeN+nUrqq&#10;IaPc1PbEwfu0g1E+yKGWelDnUG46mUTRXBrVclhoVE8vDVXfu6NBeCtW5bAv9O9rsaKtO3xtNh9r&#10;i3h/Nz4vQHga/X8YLvgBHfLAVNojayc6hEn8FIczHuEBxMWPZvMERIkwS0Dmmbw+kP8BAAD//wMA&#10;UEsBAi0AFAAGAAgAAAAhALaDOJL+AAAA4QEAABMAAAAAAAAAAAAAAAAAAAAAAFtDb250ZW50X1R5&#10;cGVzXS54bWxQSwECLQAUAAYACAAAACEAOP0h/9YAAACUAQAACwAAAAAAAAAAAAAAAAAvAQAAX3Jl&#10;bHMvLnJlbHNQSwECLQAUAAYACAAAACEAa6N0q5wCAACPBQAADgAAAAAAAAAAAAAAAAAuAgAAZHJz&#10;L2Uyb0RvYy54bWxQSwECLQAUAAYACAAAACEAIS6FouAAAAAIAQAADwAAAAAAAAAAAAAAAAD2BAAA&#10;ZHJzL2Rvd25yZXYueG1sUEsFBgAAAAAEAAQA8wAAAAMGAAAAAA==&#10;" fillcolor="#66a951" stroked="f" strokeweight="1pt"/>
          </w:pict>
        </mc:Fallback>
      </mc:AlternateContent>
    </w:r>
  </w:p>
  <w:p w14:paraId="6F96F54E" w14:textId="7A83421B" w:rsidR="009709AD" w:rsidRPr="00FC59B7" w:rsidRDefault="002C2105" w:rsidP="00FC59B7">
    <w:pPr>
      <w:pStyle w:val="Rodap"/>
      <w:rPr>
        <w:b/>
      </w:rPr>
    </w:pPr>
    <w:r>
      <w:rPr>
        <w:b/>
      </w:rPr>
      <w:t xml:space="preserve">SECRETARIA MUNICIPAL DE </w:t>
    </w:r>
    <w:r w:rsidR="00876AC1">
      <w:rPr>
        <w:b/>
      </w:rPr>
      <w:t>MEIO AMBIENTE</w:t>
    </w:r>
    <w:r w:rsidR="00D97EEB">
      <w:rPr>
        <w:b/>
      </w:rPr>
      <w:t xml:space="preserve"> -</w:t>
    </w:r>
    <w:r>
      <w:rPr>
        <w:b/>
      </w:rPr>
      <w:t xml:space="preserve"> </w:t>
    </w:r>
    <w:r w:rsidR="009709AD" w:rsidRPr="00FC59B7">
      <w:rPr>
        <w:b/>
      </w:rPr>
      <w:t>PREFEITURA MUNICIPAL DE FIRMINÓPOLIS</w:t>
    </w:r>
    <w:r w:rsidR="00C143DC">
      <w:rPr>
        <w:b/>
      </w:rPr>
      <w:t xml:space="preserve"> – CNPJ: </w:t>
    </w:r>
    <w:r w:rsidR="00E16E19">
      <w:rPr>
        <w:b/>
      </w:rPr>
      <w:t>30.695.182/0001-23</w:t>
    </w:r>
  </w:p>
  <w:p w14:paraId="2E512ACE" w14:textId="020C6D00" w:rsidR="00FC59B7" w:rsidRPr="00FC59B7" w:rsidRDefault="00E16E19" w:rsidP="00FC59B7">
    <w:pPr>
      <w:pStyle w:val="Rodap"/>
      <w:rPr>
        <w:sz w:val="16"/>
      </w:rPr>
    </w:pPr>
    <w:r>
      <w:rPr>
        <w:sz w:val="16"/>
      </w:rPr>
      <w:t xml:space="preserve">Rua Pontalina, 208 – </w:t>
    </w:r>
    <w:proofErr w:type="spellStart"/>
    <w:r>
      <w:rPr>
        <w:sz w:val="16"/>
      </w:rPr>
      <w:t>Qd</w:t>
    </w:r>
    <w:proofErr w:type="spellEnd"/>
    <w:r>
      <w:rPr>
        <w:sz w:val="16"/>
      </w:rPr>
      <w:t>. 10, Setor Central</w:t>
    </w:r>
    <w:r w:rsidR="009709AD" w:rsidRPr="00FC59B7">
      <w:rPr>
        <w:sz w:val="16"/>
      </w:rPr>
      <w:t xml:space="preserve"> – Firminópolis – GO | </w:t>
    </w:r>
    <w:r w:rsidR="0000691A" w:rsidRPr="00FC59B7">
      <w:rPr>
        <w:sz w:val="16"/>
      </w:rPr>
      <w:t xml:space="preserve">Telefone: </w:t>
    </w:r>
    <w:r w:rsidR="0000691A">
      <w:rPr>
        <w:sz w:val="16"/>
      </w:rPr>
      <w:t>0800 665 6448</w:t>
    </w:r>
  </w:p>
  <w:p w14:paraId="0D23AC63" w14:textId="7504CCDC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C143DC">
      <w:rPr>
        <w:sz w:val="16"/>
      </w:rPr>
      <w:t>meioambiente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C3D6" w14:textId="77777777" w:rsidR="00AB21E7" w:rsidRDefault="00AB21E7" w:rsidP="009709AD">
      <w:pPr>
        <w:spacing w:after="0" w:line="240" w:lineRule="auto"/>
      </w:pPr>
      <w:r>
        <w:separator/>
      </w:r>
    </w:p>
  </w:footnote>
  <w:footnote w:type="continuationSeparator" w:id="0">
    <w:p w14:paraId="3DA39786" w14:textId="77777777" w:rsidR="00AB21E7" w:rsidRDefault="00AB21E7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47E58EDB">
          <wp:extent cx="2245543" cy="474710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543" cy="47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6A63C71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2A769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TUpAIAAI8FAAAOAAAAZHJzL2Uyb0RvYy54bWysVN1O2zAUvp+0d7B8P5JmtCsVKapATJMQ&#10;IGDj2nXsJpLj49lu0+5x9iq82I7tJDCGdjEtF5Ht853v/J/Ts32ryE5Y14Au6eQop0RoDlWjNyX9&#10;+nD5YU6J80xXTIEWJT0IR8+W79+ddmYhCqhBVcISJNFu0ZmS1t6bRZY5XouWuSMwQqNQgm2Zx6vd&#10;ZJVlHbK3KivyfJZ1YCtjgQvn8PUiCeky8kspuL+R0glPVEnRNx//Nv7X4Z8tT9liY5mpG967wf7B&#10;i5Y1Go2OVBfMM7K1zR9UbcMtOJD+iEObgZQNFzEGjGaSv4rmvmZGxFgwOc6MaXL/j5Zf724taaqS&#10;FpRo1mKJ7oR/+qk3WwWkCPnpjFsg7N7c2v7m8BiC3UvbEqka8w1LH8PHgMg+ZvcwZlfsPeH4OPs4&#10;n0+mWASOsmI+z2P2s0QT6Ix1/rOAloRDSS0WL5Ky3ZXzaBqhAyTAHaimumyUihe7WZ8rS3YMCz2b&#10;rU6mk+A7qvwGUzqANQS1JA4vWQgxBRVP/qBEwCl9JyQmB50voiexLcVoh3EutE+Ru5pVIpmf5vgN&#10;1kMjB43oSyQMzBLtj9w9wYBMJAN38rLHB1URu3pUzv/mWFIeNaJl0H5UbhsN9i0ChVH1lhN+SFJK&#10;TcjSGqoDto6FNFPO8MsG63bFnL9lFocIK42Lwd/gTyroSgr9iZIa7I+33gMeexullHQ4lCV137fM&#10;CkrUF41dfzI5Pg5THC/H008FXuxLyfqlRG/bc8B2mOAKMjweA96r4SgttI+4P1bBKoqY5mi7pNzb&#10;4XLu07LADcTFahVhOLmG+St9b/jQ96EvH/aPzJq+eT12/TUMA8wWr3o4YUM9NKy2HmQTG/w5r32+&#10;cepj4/QbKqyVl/eIet6jy18AAAD//wMAUEsDBBQABgAIAAAAIQDzyngh3QAAAAkBAAAPAAAAZHJz&#10;L2Rvd25yZXYueG1sTE/RSsNAEHwX/IdjBd/sJQWtpLkUkRYLQqC1IH275NYkmtsLd9c2+vVunvRp&#10;d3aGmdl8NdpenNGHzpGCdJaAQKqd6ahRcHjb3D2CCFGT0b0jVPCNAVbF9VWuM+MutMPzPjaCTShk&#10;WkEb45BJGeoWrQ4zNyAx9+G81ZGhb6Tx+sLmtpfzJHmQVnfECa0e8LnF+mt/sgpey3XlD6X5eSnX&#10;uAvHz+32feOUur0Zn5YgIo7xTwxTfa4OBXeq3IlMED3jNGXlNOcgJj5JF3ypeLtfgCxy+f+D4hcA&#10;AP//AwBQSwECLQAUAAYACAAAACEAtoM4kv4AAADhAQAAEwAAAAAAAAAAAAAAAAAAAAAAW0NvbnRl&#10;bnRfVHlwZXNdLnhtbFBLAQItABQABgAIAAAAIQA4/SH/1gAAAJQBAAALAAAAAAAAAAAAAAAAAC8B&#10;AABfcmVscy8ucmVsc1BLAQItABQABgAIAAAAIQCfDCTUpAIAAI8FAAAOAAAAAAAAAAAAAAAAAC4C&#10;AABkcnMvZTJvRG9jLnhtbFBLAQItABQABgAIAAAAIQDzyngh3QAAAAkBAAAPAAAAAAAAAAAAAAAA&#10;AP4EAABkcnMvZG93bnJldi54bWxQSwUGAAAAAAQABADzAAAACAYAAAAA&#10;" fillcolor="#66a95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a+vfwjo0UpcBd9d1PTL56ua41JV6TUx4XbCJM4OMMOLx8IOpstGCGuKUCxfvRmM9MbRSXFWyl7Kycl1hGXB+Q==" w:salt="OkZy2q9ualADkh7mLzT+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0691A"/>
    <w:rsid w:val="000E2FE2"/>
    <w:rsid w:val="002C2105"/>
    <w:rsid w:val="002E7DCA"/>
    <w:rsid w:val="005E1828"/>
    <w:rsid w:val="00876AC1"/>
    <w:rsid w:val="009709AD"/>
    <w:rsid w:val="00AB21E7"/>
    <w:rsid w:val="00BA7086"/>
    <w:rsid w:val="00C143DC"/>
    <w:rsid w:val="00D2565F"/>
    <w:rsid w:val="00D50225"/>
    <w:rsid w:val="00D97EEB"/>
    <w:rsid w:val="00E16E19"/>
    <w:rsid w:val="00EE28A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8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5</cp:revision>
  <cp:lastPrinted>2021-01-04T16:49:00Z</cp:lastPrinted>
  <dcterms:created xsi:type="dcterms:W3CDTF">2021-01-04T18:17:00Z</dcterms:created>
  <dcterms:modified xsi:type="dcterms:W3CDTF">2021-11-17T02:42:00Z</dcterms:modified>
</cp:coreProperties>
</file>