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DDEF" w14:textId="24BD8E3F" w:rsidR="002C2105" w:rsidRPr="00275C4F" w:rsidRDefault="002C2105">
      <w:pPr>
        <w:rPr>
          <w:rFonts w:ascii="Arial" w:hAnsi="Arial" w:cs="Arial"/>
          <w:sz w:val="24"/>
        </w:rPr>
      </w:pPr>
      <w:permStart w:id="2065185248" w:edGrp="everyone"/>
    </w:p>
    <w:p w14:paraId="3F50979B" w14:textId="77777777" w:rsidR="002C2105" w:rsidRPr="00275C4F" w:rsidRDefault="002C2105" w:rsidP="002C2105">
      <w:pPr>
        <w:rPr>
          <w:rFonts w:ascii="Arial" w:hAnsi="Arial" w:cs="Arial"/>
          <w:sz w:val="24"/>
        </w:rPr>
      </w:pPr>
    </w:p>
    <w:p w14:paraId="2DF0789F" w14:textId="77777777" w:rsidR="002C2105" w:rsidRPr="00275C4F" w:rsidRDefault="002C2105" w:rsidP="002C2105">
      <w:pPr>
        <w:rPr>
          <w:rFonts w:ascii="Arial" w:hAnsi="Arial" w:cs="Arial"/>
          <w:sz w:val="24"/>
        </w:rPr>
      </w:pPr>
    </w:p>
    <w:p w14:paraId="1706C89A" w14:textId="7D502C92" w:rsidR="002C2105" w:rsidRPr="00275C4F" w:rsidRDefault="002C2105" w:rsidP="002C2105">
      <w:pPr>
        <w:rPr>
          <w:rFonts w:ascii="Arial" w:hAnsi="Arial" w:cs="Arial"/>
          <w:sz w:val="24"/>
        </w:rPr>
      </w:pPr>
    </w:p>
    <w:p w14:paraId="07CAE1D1" w14:textId="77777777" w:rsidR="00BA7086" w:rsidRPr="00275C4F" w:rsidRDefault="00BA7086" w:rsidP="002C2105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permEnd w:id="2065185248"/>
    </w:p>
    <w:sectPr w:rsidR="00BA7086" w:rsidRPr="00275C4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5B67B" w14:textId="77777777" w:rsidR="00A937C8" w:rsidRDefault="00A937C8" w:rsidP="009709AD">
      <w:pPr>
        <w:spacing w:after="0" w:line="240" w:lineRule="auto"/>
      </w:pPr>
      <w:r>
        <w:separator/>
      </w:r>
    </w:p>
  </w:endnote>
  <w:endnote w:type="continuationSeparator" w:id="0">
    <w:p w14:paraId="7F382A43" w14:textId="77777777" w:rsidR="00A937C8" w:rsidRDefault="00A937C8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36E169DA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E3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C967AA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" fillcolor="#e35234" stroked="f" strokeweight="1pt"/>
          </w:pict>
        </mc:Fallback>
      </mc:AlternateContent>
    </w:r>
  </w:p>
  <w:p w14:paraId="6F96F54E" w14:textId="65785318" w:rsidR="009709AD" w:rsidRPr="00FC59B7" w:rsidRDefault="002C2105" w:rsidP="00FC59B7">
    <w:pPr>
      <w:pStyle w:val="Rodap"/>
      <w:rPr>
        <w:b/>
      </w:rPr>
    </w:pPr>
    <w:r>
      <w:rPr>
        <w:b/>
      </w:rPr>
      <w:t xml:space="preserve">SECRETARIA MUNICIPAL DE SAÚDE </w:t>
    </w:r>
    <w:r w:rsidR="00275C4F">
      <w:rPr>
        <w:b/>
      </w:rPr>
      <w:t xml:space="preserve">E VIGILÂNCIA SANITÁRIA </w:t>
    </w:r>
    <w:r w:rsidR="00606984">
      <w:rPr>
        <w:b/>
      </w:rPr>
      <w:t>–</w:t>
    </w:r>
    <w:r>
      <w:rPr>
        <w:b/>
      </w:rPr>
      <w:t xml:space="preserve"> </w:t>
    </w:r>
    <w:r w:rsidR="00606984">
      <w:rPr>
        <w:b/>
      </w:rPr>
      <w:t>FUNDO MUNICIPAL DE SAÚDE DE FIRMINÓPOLIS – CNPJ: 11.324.516/0001-08</w:t>
    </w:r>
  </w:p>
  <w:p w14:paraId="2E512ACE" w14:textId="0E8666FA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</w:t>
    </w:r>
    <w:r w:rsidR="00275C4F">
      <w:rPr>
        <w:sz w:val="16"/>
      </w:rPr>
      <w:t>Goiânia</w:t>
    </w:r>
    <w:r w:rsidRPr="00FC59B7">
      <w:rPr>
        <w:sz w:val="16"/>
      </w:rPr>
      <w:t xml:space="preserve">, </w:t>
    </w:r>
    <w:r w:rsidR="00275C4F">
      <w:rPr>
        <w:sz w:val="16"/>
      </w:rPr>
      <w:t>371</w:t>
    </w:r>
    <w:r w:rsidRPr="00FC59B7">
      <w:rPr>
        <w:sz w:val="16"/>
      </w:rPr>
      <w:t xml:space="preserve"> – Centro – Firminópolis – GO | Telefone: </w:t>
    </w:r>
    <w:r w:rsidR="00275C4F">
      <w:rPr>
        <w:sz w:val="16"/>
      </w:rPr>
      <w:t>0800 665 6448</w:t>
    </w:r>
  </w:p>
  <w:p w14:paraId="0D23AC63" w14:textId="76E836A6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606984">
      <w:rPr>
        <w:sz w:val="16"/>
      </w:rPr>
      <w:t>sec.saude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8597C" w14:textId="77777777" w:rsidR="00A937C8" w:rsidRDefault="00A937C8" w:rsidP="009709AD">
      <w:pPr>
        <w:spacing w:after="0" w:line="240" w:lineRule="auto"/>
      </w:pPr>
      <w:r>
        <w:separator/>
      </w:r>
    </w:p>
  </w:footnote>
  <w:footnote w:type="continuationSeparator" w:id="0">
    <w:p w14:paraId="0A414EE1" w14:textId="77777777" w:rsidR="00A937C8" w:rsidRDefault="00A937C8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1B87E8CB" w:rsidR="009709AD" w:rsidRDefault="00275C4F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E57F7A6" wp14:editId="47FA6653">
          <wp:simplePos x="0" y="0"/>
          <wp:positionH relativeFrom="margin">
            <wp:align>right</wp:align>
          </wp:positionH>
          <wp:positionV relativeFrom="paragraph">
            <wp:posOffset>75432</wp:posOffset>
          </wp:positionV>
          <wp:extent cx="2249805" cy="3708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9AD"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19824D6F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E352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A3D18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" fillcolor="#e35234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uOX4cH83x/SS/K72Ykv6zWHkaA3huI3SaZWW67uTX2+kkBmgt2FInUAPR5B62CSMVRcMu/yBW+3qiFNfgirLmg==" w:salt="gvYaLEi510oVXmsspd0w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275C4F"/>
    <w:rsid w:val="002C2105"/>
    <w:rsid w:val="002E7DCA"/>
    <w:rsid w:val="00606984"/>
    <w:rsid w:val="009709AD"/>
    <w:rsid w:val="00A937C8"/>
    <w:rsid w:val="00BA7086"/>
    <w:rsid w:val="00EE28A5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7</cp:revision>
  <cp:lastPrinted>2021-01-04T16:49:00Z</cp:lastPrinted>
  <dcterms:created xsi:type="dcterms:W3CDTF">2021-01-04T16:24:00Z</dcterms:created>
  <dcterms:modified xsi:type="dcterms:W3CDTF">2021-11-17T02:46:00Z</dcterms:modified>
</cp:coreProperties>
</file>